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7E" w:rsidRPr="00A5427E" w:rsidRDefault="00A5427E" w:rsidP="006D78A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542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Муниципальное казённое дошкольное учреждение </w:t>
      </w:r>
    </w:p>
    <w:p w:rsidR="00A5427E" w:rsidRPr="00A5427E" w:rsidRDefault="00A5427E" w:rsidP="006D78A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5427E">
        <w:rPr>
          <w:rFonts w:ascii="Times New Roman" w:eastAsia="SimSun" w:hAnsi="Times New Roman" w:cs="Times New Roman"/>
          <w:sz w:val="24"/>
          <w:szCs w:val="24"/>
          <w:lang w:eastAsia="ar-SA"/>
        </w:rPr>
        <w:t>«Детский сад «Улыбка», г. Жиздра</w:t>
      </w:r>
    </w:p>
    <w:p w:rsidR="00A5427E" w:rsidRDefault="00A5427E" w:rsidP="006D78A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ar-SA"/>
        </w:rPr>
      </w:pPr>
    </w:p>
    <w:p w:rsidR="006D78AC" w:rsidRDefault="006D78AC" w:rsidP="006D78A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ar-SA"/>
        </w:rPr>
      </w:pPr>
      <w:r w:rsidRPr="00257CE7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>Конспект НОД</w:t>
      </w:r>
      <w:r w:rsidRPr="006D78AC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 xml:space="preserve"> по образовательной области «Познавательное развитие»</w:t>
      </w:r>
    </w:p>
    <w:p w:rsidR="00A5427E" w:rsidRDefault="00A5427E" w:rsidP="006D78A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ar-SA"/>
        </w:rPr>
      </w:pPr>
    </w:p>
    <w:p w:rsidR="00A5427E" w:rsidRPr="00A5427E" w:rsidRDefault="00A5427E" w:rsidP="00A5427E">
      <w:pPr>
        <w:suppressAutoHyphens/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 xml:space="preserve">Разработал: </w:t>
      </w:r>
      <w:r>
        <w:rPr>
          <w:rFonts w:ascii="Times New Roman" w:eastAsia="SimSun" w:hAnsi="Times New Roman" w:cs="Times New Roman"/>
          <w:sz w:val="26"/>
          <w:szCs w:val="26"/>
          <w:lang w:eastAsia="ar-SA"/>
        </w:rPr>
        <w:t>воспитатель Шевчук Н.Н.</w:t>
      </w:r>
    </w:p>
    <w:p w:rsidR="006D78AC" w:rsidRPr="006D78AC" w:rsidRDefault="006D78AC" w:rsidP="006D78A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ar-SA"/>
        </w:rPr>
      </w:pPr>
      <w:bookmarkStart w:id="0" w:name="_GoBack"/>
      <w:bookmarkEnd w:id="0"/>
    </w:p>
    <w:p w:rsidR="006D78AC" w:rsidRPr="006D78AC" w:rsidRDefault="006D78AC" w:rsidP="006D78AC">
      <w:pPr>
        <w:suppressAutoHyphens/>
        <w:spacing w:after="20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6D78AC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 xml:space="preserve">Возрастная группа: </w:t>
      </w:r>
      <w:r w:rsidRPr="00257CE7">
        <w:rPr>
          <w:rFonts w:ascii="Times New Roman" w:eastAsia="SimSun" w:hAnsi="Times New Roman" w:cs="Times New Roman"/>
          <w:sz w:val="26"/>
          <w:szCs w:val="26"/>
          <w:lang w:eastAsia="ar-SA"/>
        </w:rPr>
        <w:t>подготовительная к школе</w:t>
      </w:r>
    </w:p>
    <w:p w:rsidR="006D78AC" w:rsidRPr="006D78AC" w:rsidRDefault="006D78AC" w:rsidP="00257CE7">
      <w:pPr>
        <w:suppressAutoHyphens/>
        <w:spacing w:after="20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6D78AC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 xml:space="preserve">Тема: </w:t>
      </w:r>
      <w:r w:rsidRPr="006D78AC">
        <w:rPr>
          <w:rFonts w:ascii="Times New Roman" w:eastAsia="SimSun" w:hAnsi="Times New Roman" w:cs="Times New Roman"/>
          <w:sz w:val="26"/>
          <w:szCs w:val="26"/>
          <w:lang w:eastAsia="ar-SA"/>
        </w:rPr>
        <w:t>«</w:t>
      </w:r>
      <w:r w:rsidRPr="00257CE7">
        <w:rPr>
          <w:rFonts w:ascii="Times New Roman" w:eastAsia="SimSun" w:hAnsi="Times New Roman" w:cs="Times New Roman"/>
          <w:sz w:val="26"/>
          <w:szCs w:val="26"/>
          <w:lang w:eastAsia="ar-SA"/>
        </w:rPr>
        <w:t>Фермерское хозяйство</w:t>
      </w:r>
      <w:r w:rsidRPr="006D78AC">
        <w:rPr>
          <w:rFonts w:ascii="Times New Roman" w:eastAsia="SimSun" w:hAnsi="Times New Roman" w:cs="Times New Roman"/>
          <w:sz w:val="26"/>
          <w:szCs w:val="26"/>
          <w:lang w:eastAsia="ar-SA"/>
        </w:rPr>
        <w:t>»</w:t>
      </w:r>
    </w:p>
    <w:p w:rsidR="006D78AC" w:rsidRPr="006D78AC" w:rsidRDefault="006D78AC" w:rsidP="00257CE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6D78AC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 xml:space="preserve">Программные задачи: </w:t>
      </w:r>
    </w:p>
    <w:p w:rsidR="006D78AC" w:rsidRPr="006D78AC" w:rsidRDefault="006D78AC" w:rsidP="00257CE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sz w:val="26"/>
          <w:szCs w:val="26"/>
          <w:lang w:eastAsia="ar-SA"/>
        </w:rPr>
      </w:pPr>
      <w:r w:rsidRPr="006D78AC">
        <w:rPr>
          <w:rFonts w:ascii="Times New Roman" w:eastAsia="SimSun" w:hAnsi="Times New Roman" w:cs="Times New Roman"/>
          <w:b/>
          <w:bCs/>
          <w:i/>
          <w:sz w:val="26"/>
          <w:szCs w:val="26"/>
          <w:lang w:eastAsia="ar-SA"/>
        </w:rPr>
        <w:t>Обучающие</w:t>
      </w:r>
    </w:p>
    <w:p w:rsidR="006D78AC" w:rsidRPr="006D78AC" w:rsidRDefault="006D78AC" w:rsidP="00257CE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257CE7">
        <w:rPr>
          <w:rFonts w:ascii="Times New Roman" w:eastAsia="SimSun" w:hAnsi="Times New Roman" w:cs="Times New Roman"/>
          <w:bCs/>
          <w:sz w:val="26"/>
          <w:szCs w:val="26"/>
          <w:lang w:eastAsia="ar-SA"/>
        </w:rPr>
        <w:t>Расширять представления о труде взрослых в сельской местности; их трудовых действиях и результатах труда.</w:t>
      </w:r>
    </w:p>
    <w:p w:rsidR="006D78AC" w:rsidRPr="00257CE7" w:rsidRDefault="006D78AC" w:rsidP="00257CE7">
      <w:pPr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sz w:val="26"/>
          <w:szCs w:val="26"/>
          <w:lang w:eastAsia="ar-SA"/>
        </w:rPr>
      </w:pPr>
      <w:r w:rsidRPr="006D78AC">
        <w:rPr>
          <w:rFonts w:ascii="Times New Roman" w:eastAsia="SimSun" w:hAnsi="Times New Roman" w:cs="Times New Roman"/>
          <w:b/>
          <w:bCs/>
          <w:i/>
          <w:sz w:val="26"/>
          <w:szCs w:val="26"/>
          <w:lang w:eastAsia="ar-SA"/>
        </w:rPr>
        <w:t>Развивающие</w:t>
      </w:r>
    </w:p>
    <w:p w:rsidR="006D78AC" w:rsidRPr="006D78AC" w:rsidRDefault="006D78AC" w:rsidP="00257CE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6"/>
          <w:szCs w:val="26"/>
          <w:lang w:eastAsia="ar-SA"/>
        </w:rPr>
      </w:pPr>
      <w:r w:rsidRPr="00257CE7">
        <w:rPr>
          <w:rFonts w:ascii="Times New Roman" w:eastAsia="SimSun" w:hAnsi="Times New Roman" w:cs="Times New Roman"/>
          <w:bCs/>
          <w:sz w:val="26"/>
          <w:szCs w:val="26"/>
          <w:lang w:eastAsia="ar-SA"/>
        </w:rPr>
        <w:t>Р</w:t>
      </w:r>
      <w:r w:rsidRPr="006D78AC">
        <w:rPr>
          <w:rFonts w:ascii="Times New Roman" w:eastAsia="SimSun" w:hAnsi="Times New Roman" w:cs="Times New Roman"/>
          <w:bCs/>
          <w:sz w:val="26"/>
          <w:szCs w:val="26"/>
          <w:lang w:eastAsia="ar-SA"/>
        </w:rPr>
        <w:t>азвивать коммуникативные навыки, умение работать в команде, учитывать интересы сверстников.</w:t>
      </w:r>
    </w:p>
    <w:p w:rsidR="006D78AC" w:rsidRPr="006D78AC" w:rsidRDefault="006D78AC" w:rsidP="00257CE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sz w:val="26"/>
          <w:szCs w:val="26"/>
          <w:lang w:eastAsia="ar-SA"/>
        </w:rPr>
      </w:pPr>
      <w:r w:rsidRPr="006D78AC">
        <w:rPr>
          <w:rFonts w:ascii="Times New Roman" w:eastAsia="SimSun" w:hAnsi="Times New Roman" w:cs="Times New Roman"/>
          <w:b/>
          <w:bCs/>
          <w:i/>
          <w:sz w:val="26"/>
          <w:szCs w:val="26"/>
          <w:lang w:eastAsia="ar-SA"/>
        </w:rPr>
        <w:t>Воспитательные</w:t>
      </w:r>
    </w:p>
    <w:p w:rsidR="006D78AC" w:rsidRPr="006D78AC" w:rsidRDefault="006D78AC" w:rsidP="00257CE7">
      <w:pPr>
        <w:suppressAutoHyphens/>
        <w:spacing w:after="20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257CE7">
        <w:rPr>
          <w:rFonts w:ascii="Times New Roman" w:eastAsia="SimSun" w:hAnsi="Times New Roman" w:cs="Times New Roman"/>
          <w:sz w:val="26"/>
          <w:szCs w:val="26"/>
          <w:lang w:eastAsia="ar-SA"/>
        </w:rPr>
        <w:t>Воспитывать уважение к людям труда.</w:t>
      </w:r>
    </w:p>
    <w:p w:rsidR="006D78AC" w:rsidRPr="006D78AC" w:rsidRDefault="006D78AC" w:rsidP="00257CE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6D78AC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 xml:space="preserve">Форма организации: </w:t>
      </w:r>
      <w:r w:rsidRPr="006D78AC">
        <w:rPr>
          <w:rFonts w:ascii="Times New Roman" w:eastAsia="SimSun" w:hAnsi="Times New Roman" w:cs="Times New Roman"/>
          <w:sz w:val="26"/>
          <w:szCs w:val="26"/>
          <w:lang w:eastAsia="ar-SA"/>
        </w:rPr>
        <w:t>фронтальная.</w:t>
      </w:r>
    </w:p>
    <w:p w:rsidR="006D78AC" w:rsidRPr="006D78AC" w:rsidRDefault="006D78AC" w:rsidP="00257CE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6"/>
          <w:szCs w:val="26"/>
          <w:lang w:eastAsia="ar-SA"/>
        </w:rPr>
      </w:pPr>
    </w:p>
    <w:p w:rsidR="006D78AC" w:rsidRPr="006D78AC" w:rsidRDefault="006D78AC" w:rsidP="00257CE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6D78AC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>Материал и оборудование:</w:t>
      </w:r>
      <w:r w:rsidRPr="006D78A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</w:p>
    <w:p w:rsidR="006D78AC" w:rsidRPr="006D78AC" w:rsidRDefault="00624BE8" w:rsidP="00257CE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257CE7">
        <w:rPr>
          <w:rFonts w:ascii="Times New Roman" w:eastAsia="SimSun" w:hAnsi="Times New Roman" w:cs="Times New Roman"/>
          <w:i/>
          <w:sz w:val="26"/>
          <w:szCs w:val="26"/>
          <w:lang w:eastAsia="ar-SA"/>
        </w:rPr>
        <w:t>Буквы (Ф, Е, Р, М, Е, Р); карточки с изображением культурных растений и домашних животных; карточки с изображением трактора и сарая; карточки – полив, рыхление почвы, уборка сорняков, борьба с вредителями</w:t>
      </w:r>
      <w:r w:rsidR="00257CE7" w:rsidRPr="00257CE7">
        <w:rPr>
          <w:rFonts w:ascii="Times New Roman" w:eastAsia="SimSun" w:hAnsi="Times New Roman" w:cs="Times New Roman"/>
          <w:i/>
          <w:sz w:val="26"/>
          <w:szCs w:val="26"/>
          <w:lang w:eastAsia="ar-SA"/>
        </w:rPr>
        <w:t>, прореживание посевов и т.д.); карточки – схемы; карточки с изображением животных и их продукции; карточки с изображением молочных продуктов питания.</w:t>
      </w:r>
    </w:p>
    <w:p w:rsidR="00C359B9" w:rsidRPr="00257CE7" w:rsidRDefault="00624BE8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Ход мероприятия:</w:t>
      </w:r>
    </w:p>
    <w:p w:rsidR="00624BE8" w:rsidRPr="00257CE7" w:rsidRDefault="00624BE8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</w:p>
    <w:p w:rsidR="00257CE7" w:rsidRPr="00257CE7" w:rsidRDefault="00624BE8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b/>
          <w:color w:val="181818"/>
          <w:sz w:val="26"/>
          <w:szCs w:val="26"/>
          <w:u w:val="single"/>
          <w:lang w:eastAsia="ru-RU"/>
        </w:rPr>
        <w:t>Воспитатель:</w:t>
      </w: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</w:p>
    <w:p w:rsidR="00B00B26" w:rsidRPr="00257CE7" w:rsidRDefault="00624BE8" w:rsidP="00257C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 </w:t>
      </w:r>
      <w:r w:rsidR="00B73F68"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Дети, </w:t>
      </w:r>
      <w:r w:rsidR="00B00B26"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 любите играть. А справляться с трудными заданиями.</w:t>
      </w:r>
    </w:p>
    <w:p w:rsidR="00B00B26" w:rsidRPr="00257CE7" w:rsidRDefault="00B00B26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 для вас приготовила кроссворд</w:t>
      </w:r>
      <w:r w:rsidR="00C359B9"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ы</w:t>
      </w: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на тему: «Фермерское хозяйство».</w:t>
      </w:r>
    </w:p>
    <w:p w:rsidR="00E16642" w:rsidRPr="00257CE7" w:rsidRDefault="00E16642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Ответы на вопросы </w:t>
      </w:r>
      <w:r w:rsidR="00B00B26"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кроссворда </w:t>
      </w: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находятся в нашей группе.</w:t>
      </w:r>
    </w:p>
    <w:p w:rsidR="00B00B26" w:rsidRPr="00257CE7" w:rsidRDefault="00B00B26" w:rsidP="00257C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Для выполнения задания вам необходимо разбиться на 2 команды.</w:t>
      </w:r>
    </w:p>
    <w:p w:rsidR="00B00B26" w:rsidRPr="00257CE7" w:rsidRDefault="00B00B26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(дети выбирают карточки, на одних культурные растения, на других-домашние животные)</w:t>
      </w:r>
    </w:p>
    <w:p w:rsidR="00B00B26" w:rsidRPr="00257CE7" w:rsidRDefault="00B00B26" w:rsidP="00257C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Команды должны выбрать капитана. Кто больше назовёт пословиц о труде, тот и будет капитаном.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 </w:t>
      </w:r>
      <w:r w:rsidR="00D72E5D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(определяется капитаны)</w:t>
      </w:r>
    </w:p>
    <w:p w:rsidR="00872700" w:rsidRPr="00257CE7" w:rsidRDefault="00D72E5D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Команды </w:t>
      </w:r>
      <w:r w:rsidR="00872700"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 пра</w:t>
      </w: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вильные ответы будут получать </w:t>
      </w:r>
      <w:r w:rsidR="00872700"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буквы от слова, зашифрованного в кроссворде. Чья команда быстрее соберёт слово, станут победители.</w:t>
      </w:r>
    </w:p>
    <w:p w:rsidR="00C359B9" w:rsidRPr="00257CE7" w:rsidRDefault="00872700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Команды готовы, начнём с разминки:</w:t>
      </w:r>
    </w:p>
    <w:p w:rsidR="00C359B9" w:rsidRPr="00257CE7" w:rsidRDefault="00C359B9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Вопрос 1 команде </w:t>
      </w:r>
      <w:r w:rsidR="002729F9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- </w:t>
      </w:r>
      <w:r w:rsidR="00E16642"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Кто такие фермеры? </w:t>
      </w:r>
      <w:r w:rsidR="00872700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(ответы детей)</w:t>
      </w:r>
    </w:p>
    <w:p w:rsidR="00872700" w:rsidRPr="00257CE7" w:rsidRDefault="00C359B9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Вопрос 2 команде </w:t>
      </w:r>
      <w:r w:rsidR="002729F9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- </w:t>
      </w:r>
      <w:r w:rsidR="00E16642"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Чем занимается фермер?</w:t>
      </w:r>
      <w:r w:rsidR="00872700"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872700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(ответы детей)</w:t>
      </w:r>
    </w:p>
    <w:p w:rsidR="00B73F68" w:rsidRPr="00257CE7" w:rsidRDefault="00872700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(за правильные ответы капитаны получают букву, вставляют в кроссворд</w:t>
      </w:r>
      <w:r w:rsidR="00E8718E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 </w:t>
      </w:r>
      <w:r w:rsidR="00E8718E" w:rsidRPr="00257CE7">
        <w:rPr>
          <w:rFonts w:ascii="Times New Roman" w:eastAsia="Times New Roman" w:hAnsi="Times New Roman" w:cs="Times New Roman"/>
          <w:b/>
          <w:i/>
          <w:color w:val="181818"/>
          <w:sz w:val="26"/>
          <w:szCs w:val="26"/>
          <w:lang w:eastAsia="ru-RU"/>
        </w:rPr>
        <w:t>Ф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)</w:t>
      </w:r>
    </w:p>
    <w:p w:rsidR="00C359B9" w:rsidRPr="00257CE7" w:rsidRDefault="00C359B9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257CE7" w:rsidRPr="00257CE7" w:rsidRDefault="00C359B9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b/>
          <w:color w:val="181818"/>
          <w:sz w:val="26"/>
          <w:szCs w:val="26"/>
          <w:u w:val="single"/>
          <w:lang w:eastAsia="ru-RU"/>
        </w:rPr>
        <w:t>Воспитатель:</w:t>
      </w: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</w:p>
    <w:p w:rsidR="007107DF" w:rsidRPr="00257CE7" w:rsidRDefault="007107DF" w:rsidP="00257C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- У фермера большое хозяйство. Он разводит домашних животных и птиц, выращивает разную культуру, овощи и фрукты. За которыми он один не успевает</w:t>
      </w:r>
      <w:r w:rsidR="00C359B9"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смотреть</w:t>
      </w: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И поэтому ему помогают люди разных сельскохозяйственных профессий.</w:t>
      </w:r>
    </w:p>
    <w:p w:rsidR="00D43358" w:rsidRPr="00257CE7" w:rsidRDefault="00D43358" w:rsidP="00257C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Вы разделились на 2 команды, те дети у кого на карточках изображены культурные растения, вы будите команда 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агрономов</w:t>
      </w: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а те дети – у кого животные, команда 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животноводы</w:t>
      </w: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872700" w:rsidRPr="00257CE7" w:rsidRDefault="00872700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Вопрос 1 команде </w:t>
      </w:r>
      <w:r w:rsidR="002729F9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- </w:t>
      </w:r>
      <w:r w:rsidR="00EE0340"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Что делают агрономы?</w:t>
      </w:r>
      <w:r w:rsidR="00A62B7A"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A62B7A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(агрономы специалисты сельского хозяйства, помогают в выращивании растительных культур)</w:t>
      </w:r>
    </w:p>
    <w:p w:rsidR="00A62B7A" w:rsidRPr="00257CE7" w:rsidRDefault="00872700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Вопрос 2 команде </w:t>
      </w:r>
      <w:r w:rsidR="002729F9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- </w:t>
      </w:r>
      <w:r w:rsidR="00EE0340"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Расскажите о животноводах?</w:t>
      </w:r>
      <w:r w:rsidR="00A62B7A"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A62B7A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(животноводы – это люди, которые следят за содержанием животных)</w:t>
      </w:r>
    </w:p>
    <w:p w:rsidR="00872700" w:rsidRPr="00257CE7" w:rsidRDefault="00872700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 (за правильные ответы капитаны получают вторую букву, вставляют в кроссворд</w:t>
      </w:r>
      <w:r w:rsidR="00E8718E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 </w:t>
      </w:r>
      <w:r w:rsidR="00E8718E" w:rsidRPr="00257CE7">
        <w:rPr>
          <w:rFonts w:ascii="Times New Roman" w:eastAsia="Times New Roman" w:hAnsi="Times New Roman" w:cs="Times New Roman"/>
          <w:b/>
          <w:i/>
          <w:color w:val="181818"/>
          <w:sz w:val="26"/>
          <w:szCs w:val="26"/>
          <w:lang w:eastAsia="ru-RU"/>
        </w:rPr>
        <w:t>Е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)</w:t>
      </w:r>
    </w:p>
    <w:p w:rsidR="00C359B9" w:rsidRPr="00257CE7" w:rsidRDefault="00C359B9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D72E5D" w:rsidRPr="00257CE7" w:rsidRDefault="00D72E5D" w:rsidP="00257C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Определите, где будут работать агрономы, а где животноводы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. (на одном столе карточка с трактором, на другом с сараем)</w:t>
      </w:r>
      <w:r w:rsidR="00872700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, (дети поясняют свой выбор)</w:t>
      </w:r>
    </w:p>
    <w:p w:rsidR="00EE0340" w:rsidRPr="00257CE7" w:rsidRDefault="00EE0340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C359B9" w:rsidRPr="00257CE7" w:rsidRDefault="00872700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u w:val="single"/>
          <w:lang w:eastAsia="ru-RU"/>
        </w:rPr>
        <w:t>Задание для команды «</w:t>
      </w:r>
      <w:r w:rsidR="00EE0340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u w:val="single"/>
          <w:lang w:eastAsia="ru-RU"/>
        </w:rPr>
        <w:t>Агрономы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u w:val="single"/>
          <w:lang w:eastAsia="ru-RU"/>
        </w:rPr>
        <w:t>»</w:t>
      </w:r>
      <w:r w:rsidR="00EE0340"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</w:p>
    <w:p w:rsidR="00872700" w:rsidRPr="00257CE7" w:rsidRDefault="00872700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u w:val="single"/>
          <w:lang w:eastAsia="ru-RU"/>
        </w:rPr>
      </w:pPr>
      <w:r w:rsidRPr="00257CE7">
        <w:rPr>
          <w:rFonts w:ascii="Times New Roman" w:eastAsia="Times New Roman" w:hAnsi="Times New Roman" w:cs="Times New Roman"/>
          <w:b/>
          <w:color w:val="181818"/>
          <w:sz w:val="26"/>
          <w:szCs w:val="26"/>
          <w:u w:val="single"/>
          <w:lang w:eastAsia="ru-RU"/>
        </w:rPr>
        <w:t>Воспитатель:</w:t>
      </w:r>
    </w:p>
    <w:p w:rsidR="00872700" w:rsidRPr="00257CE7" w:rsidRDefault="00872700" w:rsidP="00257C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Найдите карточки, на которых изображено, то что помогает вырастить хороший урожай? </w:t>
      </w:r>
      <w:r w:rsidR="00385F55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(</w:t>
      </w:r>
      <w:r w:rsidR="002729F9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предлагаются карточки – полив, рыхление почвы, уборка сорняков, борьба с вредителями, прореживание посевов. С</w:t>
      </w:r>
      <w:r w:rsidR="00385F55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реди карточек есть лишние, </w:t>
      </w:r>
      <w:proofErr w:type="gramStart"/>
      <w:r w:rsidR="00385F55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например</w:t>
      </w:r>
      <w:proofErr w:type="gramEnd"/>
      <w:r w:rsidR="00385F55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: радуга, сосулька и т.д</w:t>
      </w:r>
      <w:r w:rsidR="002729F9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.</w:t>
      </w:r>
      <w:r w:rsidR="00385F55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) </w:t>
      </w: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Капитан поясняет выбор команды.</w:t>
      </w:r>
    </w:p>
    <w:p w:rsidR="002729F9" w:rsidRPr="00257CE7" w:rsidRDefault="00E8718E" w:rsidP="00257CE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(за правильные ответы капитан получают третью букву, вставляют в кроссворд </w:t>
      </w:r>
      <w:r w:rsidRPr="00257CE7">
        <w:rPr>
          <w:rFonts w:ascii="Times New Roman" w:eastAsia="Times New Roman" w:hAnsi="Times New Roman" w:cs="Times New Roman"/>
          <w:b/>
          <w:i/>
          <w:color w:val="181818"/>
          <w:sz w:val="26"/>
          <w:szCs w:val="26"/>
          <w:lang w:eastAsia="ru-RU"/>
        </w:rPr>
        <w:t>Р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)</w:t>
      </w:r>
    </w:p>
    <w:p w:rsidR="00EE0340" w:rsidRPr="00257CE7" w:rsidRDefault="00385F55" w:rsidP="00257C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Определите о каких овощах идёт речь. 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(детям предлагается карточка на ней изображён овал, коричневое пятно, земля, кастрюля, сковорода;</w:t>
      </w:r>
    </w:p>
    <w:p w:rsidR="00385F55" w:rsidRPr="00257CE7" w:rsidRDefault="00385F55" w:rsidP="00257CE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Круг, красное и жёлтое пятно, дерево, кастрюля, банка и т.д.)</w:t>
      </w:r>
    </w:p>
    <w:p w:rsidR="00C359B9" w:rsidRPr="00257CE7" w:rsidRDefault="00385F55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(за правильные ответы капитан получают </w:t>
      </w:r>
      <w:r w:rsidR="00EC25E9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третью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 букву, вставляют в кроссворд</w:t>
      </w:r>
      <w:r w:rsidR="00E8718E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 </w:t>
      </w:r>
      <w:r w:rsidR="00EC25E9" w:rsidRPr="00257CE7">
        <w:rPr>
          <w:rFonts w:ascii="Times New Roman" w:eastAsia="Times New Roman" w:hAnsi="Times New Roman" w:cs="Times New Roman"/>
          <w:b/>
          <w:i/>
          <w:color w:val="181818"/>
          <w:sz w:val="26"/>
          <w:szCs w:val="26"/>
          <w:lang w:eastAsia="ru-RU"/>
        </w:rPr>
        <w:t>Р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)</w:t>
      </w:r>
    </w:p>
    <w:p w:rsidR="00385F55" w:rsidRPr="00257CE7" w:rsidRDefault="00385F55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385F55" w:rsidRPr="00257CE7" w:rsidRDefault="00385F55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u w:val="single"/>
          <w:lang w:eastAsia="ru-RU"/>
        </w:rPr>
        <w:t>Задание для команды «Животноводы»</w:t>
      </w: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</w:p>
    <w:p w:rsidR="00385F55" w:rsidRPr="00257CE7" w:rsidRDefault="00385F55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u w:val="single"/>
          <w:lang w:eastAsia="ru-RU"/>
        </w:rPr>
      </w:pPr>
      <w:r w:rsidRPr="00257CE7">
        <w:rPr>
          <w:rFonts w:ascii="Times New Roman" w:eastAsia="Times New Roman" w:hAnsi="Times New Roman" w:cs="Times New Roman"/>
          <w:b/>
          <w:color w:val="181818"/>
          <w:sz w:val="26"/>
          <w:szCs w:val="26"/>
          <w:u w:val="single"/>
          <w:lang w:eastAsia="ru-RU"/>
        </w:rPr>
        <w:t>Воспитатель:</w:t>
      </w:r>
    </w:p>
    <w:p w:rsidR="00385F55" w:rsidRPr="00257CE7" w:rsidRDefault="00385F55" w:rsidP="00257CE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Кто что даёт, соедините стрелочкой? 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(карточки корова, </w:t>
      </w:r>
      <w:r w:rsidR="00E8718E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гуси, 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курица, овца, свинья, молоко, сыр, яйца, шерсть, поросята, капуста)</w:t>
      </w:r>
    </w:p>
    <w:p w:rsidR="00E8718E" w:rsidRPr="00257CE7" w:rsidRDefault="00E8718E" w:rsidP="00257CE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(за правильные ответы капитан получают </w:t>
      </w:r>
      <w:r w:rsidR="00EC25E9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четвёртую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 букву, вставляют в кроссворд </w:t>
      </w:r>
      <w:r w:rsidR="00EC25E9" w:rsidRPr="00257CE7">
        <w:rPr>
          <w:rFonts w:ascii="Times New Roman" w:eastAsia="Times New Roman" w:hAnsi="Times New Roman" w:cs="Times New Roman"/>
          <w:b/>
          <w:i/>
          <w:color w:val="181818"/>
          <w:sz w:val="26"/>
          <w:szCs w:val="26"/>
          <w:lang w:eastAsia="ru-RU"/>
        </w:rPr>
        <w:t>М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)</w:t>
      </w:r>
    </w:p>
    <w:p w:rsidR="00E8718E" w:rsidRPr="00257CE7" w:rsidRDefault="00E8718E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</w:p>
    <w:p w:rsidR="00E8718E" w:rsidRPr="00257CE7" w:rsidRDefault="00385F55" w:rsidP="00257CE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Какие продукты делают из молока? 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(мороженное</w:t>
      </w:r>
      <w:r w:rsidR="00E8718E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, сыр, творог, сметана, котлеты, и т.д</w:t>
      </w:r>
      <w:r w:rsidR="006D78AC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.</w:t>
      </w:r>
      <w:r w:rsidR="00E8718E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)</w:t>
      </w:r>
    </w:p>
    <w:p w:rsidR="00E8718E" w:rsidRPr="00257CE7" w:rsidRDefault="00E8718E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(за правильные ответы капитан получают </w:t>
      </w:r>
      <w:r w:rsidR="00EC25E9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четвёртую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 букву, вставляют в кроссворд </w:t>
      </w:r>
      <w:r w:rsidRPr="00257CE7">
        <w:rPr>
          <w:rFonts w:ascii="Times New Roman" w:eastAsia="Times New Roman" w:hAnsi="Times New Roman" w:cs="Times New Roman"/>
          <w:b/>
          <w:i/>
          <w:color w:val="181818"/>
          <w:sz w:val="26"/>
          <w:szCs w:val="26"/>
          <w:lang w:eastAsia="ru-RU"/>
        </w:rPr>
        <w:t>М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)</w:t>
      </w:r>
    </w:p>
    <w:p w:rsidR="00A62B7A" w:rsidRPr="00257CE7" w:rsidRDefault="00A62B7A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</w:p>
    <w:p w:rsidR="00A62B7A" w:rsidRPr="00257CE7" w:rsidRDefault="00A62B7A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u w:val="single"/>
          <w:lang w:eastAsia="ru-RU"/>
        </w:rPr>
      </w:pPr>
      <w:r w:rsidRPr="00257CE7">
        <w:rPr>
          <w:rFonts w:ascii="Times New Roman" w:eastAsia="Times New Roman" w:hAnsi="Times New Roman" w:cs="Times New Roman"/>
          <w:b/>
          <w:color w:val="181818"/>
          <w:sz w:val="26"/>
          <w:szCs w:val="26"/>
          <w:u w:val="single"/>
          <w:lang w:eastAsia="ru-RU"/>
        </w:rPr>
        <w:t>Воспитатель:</w:t>
      </w:r>
    </w:p>
    <w:p w:rsidR="00A62B7A" w:rsidRPr="00257CE7" w:rsidRDefault="00A62B7A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u w:val="single"/>
          <w:lang w:eastAsia="ru-RU"/>
        </w:rPr>
        <w:t>Задание для команды «Агрономы»</w:t>
      </w: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</w:p>
    <w:p w:rsidR="00A62B7A" w:rsidRPr="00257CE7" w:rsidRDefault="00A62B7A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Проблемная ситуация</w:t>
      </w:r>
      <w:r w:rsidR="008E1C50"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</w:t>
      </w:r>
    </w:p>
    <w:p w:rsidR="008E1C50" w:rsidRPr="00257CE7" w:rsidRDefault="008E1C50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 Как сохранить урожай, если лето засушливое? Какая техника может помочь в жару? 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(ответы детей)</w:t>
      </w:r>
    </w:p>
    <w:p w:rsidR="008E1C50" w:rsidRPr="00257CE7" w:rsidRDefault="008E1C50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lastRenderedPageBreak/>
        <w:t xml:space="preserve">(за правильные ответы капитан получают </w:t>
      </w:r>
      <w:r w:rsidR="00EC25E9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пятую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 букву, вставляют в кроссворд </w:t>
      </w:r>
      <w:r w:rsidRPr="00257CE7">
        <w:rPr>
          <w:rFonts w:ascii="Times New Roman" w:eastAsia="Times New Roman" w:hAnsi="Times New Roman" w:cs="Times New Roman"/>
          <w:b/>
          <w:i/>
          <w:color w:val="181818"/>
          <w:sz w:val="26"/>
          <w:szCs w:val="26"/>
          <w:lang w:eastAsia="ru-RU"/>
        </w:rPr>
        <w:t>Е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)</w:t>
      </w:r>
    </w:p>
    <w:p w:rsidR="008E1C50" w:rsidRPr="00257CE7" w:rsidRDefault="008E1C50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</w:p>
    <w:p w:rsidR="008E1C50" w:rsidRPr="00257CE7" w:rsidRDefault="008E1C50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u w:val="single"/>
          <w:lang w:eastAsia="ru-RU"/>
        </w:rPr>
      </w:pPr>
      <w:r w:rsidRPr="00257CE7">
        <w:rPr>
          <w:rFonts w:ascii="Times New Roman" w:eastAsia="Times New Roman" w:hAnsi="Times New Roman" w:cs="Times New Roman"/>
          <w:b/>
          <w:color w:val="181818"/>
          <w:sz w:val="26"/>
          <w:szCs w:val="26"/>
          <w:u w:val="single"/>
          <w:lang w:eastAsia="ru-RU"/>
        </w:rPr>
        <w:t>Воспитатель:</w:t>
      </w:r>
    </w:p>
    <w:p w:rsidR="008E1C50" w:rsidRPr="00257CE7" w:rsidRDefault="008E1C50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u w:val="single"/>
          <w:lang w:eastAsia="ru-RU"/>
        </w:rPr>
        <w:t>Задание для команды «Животноводы»</w:t>
      </w: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</w:p>
    <w:p w:rsidR="008E1C50" w:rsidRPr="00257CE7" w:rsidRDefault="008E1C50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Проблемная ситуация:</w:t>
      </w:r>
    </w:p>
    <w:p w:rsidR="00A62B7A" w:rsidRPr="00257CE7" w:rsidRDefault="008E1C50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Как поступите, если животные заболели? Кто занимается лечением животных?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 (ответы детей)</w:t>
      </w:r>
    </w:p>
    <w:p w:rsidR="00385F55" w:rsidRPr="00257CE7" w:rsidRDefault="00385F55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E1C50" w:rsidRPr="00257CE7" w:rsidRDefault="008E1C50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(за правильные ответы капитан получают </w:t>
      </w:r>
      <w:r w:rsidR="00EC25E9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пятую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 букву, вставляют в кроссворд </w:t>
      </w:r>
      <w:r w:rsidRPr="00257CE7">
        <w:rPr>
          <w:rFonts w:ascii="Times New Roman" w:eastAsia="Times New Roman" w:hAnsi="Times New Roman" w:cs="Times New Roman"/>
          <w:b/>
          <w:i/>
          <w:color w:val="181818"/>
          <w:sz w:val="26"/>
          <w:szCs w:val="26"/>
          <w:lang w:eastAsia="ru-RU"/>
        </w:rPr>
        <w:t>Е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)</w:t>
      </w:r>
    </w:p>
    <w:p w:rsidR="008E1C50" w:rsidRPr="00257CE7" w:rsidRDefault="008E1C50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E1C50" w:rsidRPr="00257CE7" w:rsidRDefault="008E1C50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b/>
          <w:color w:val="181818"/>
          <w:sz w:val="26"/>
          <w:szCs w:val="26"/>
          <w:u w:val="single"/>
          <w:lang w:eastAsia="ru-RU"/>
        </w:rPr>
        <w:t>Воспитатель:</w:t>
      </w: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игра на внимание.</w:t>
      </w:r>
    </w:p>
    <w:p w:rsidR="008E1C50" w:rsidRPr="00257CE7" w:rsidRDefault="008E1C50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E1C50" w:rsidRPr="00257CE7" w:rsidRDefault="008E1C50" w:rsidP="00257C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Я </w:t>
      </w:r>
      <w:r w:rsidR="00EC25E9"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сейчас назову предметы, вы должны определить к какому направлению животноводства или растениеводства они относятся. Если к животноводству, команда «Животноводы» поднимает руку, а если к растениеводству «Агрономы» поднимают руку.</w:t>
      </w:r>
    </w:p>
    <w:p w:rsidR="00EC25E9" w:rsidRPr="00257CE7" w:rsidRDefault="00EC25E9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(Варианты: сыр, свёкла, кефир, колосья, груша, яйцо, морковь, шерстяные варежки)</w:t>
      </w:r>
    </w:p>
    <w:p w:rsidR="00EC25E9" w:rsidRPr="00257CE7" w:rsidRDefault="008E1C50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EC25E9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(за правильные ответы капитаны получают шестую букву, вставляют в кроссворд </w:t>
      </w:r>
      <w:r w:rsidR="00EC25E9" w:rsidRPr="00257CE7">
        <w:rPr>
          <w:rFonts w:ascii="Times New Roman" w:eastAsia="Times New Roman" w:hAnsi="Times New Roman" w:cs="Times New Roman"/>
          <w:b/>
          <w:i/>
          <w:color w:val="181818"/>
          <w:sz w:val="26"/>
          <w:szCs w:val="26"/>
          <w:lang w:eastAsia="ru-RU"/>
        </w:rPr>
        <w:t>Р</w:t>
      </w:r>
      <w:r w:rsidR="00EC25E9"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)</w:t>
      </w:r>
    </w:p>
    <w:p w:rsidR="008E1C50" w:rsidRPr="00257CE7" w:rsidRDefault="002729F9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Команды собирают из букв слово, определяется команда победитель.</w:t>
      </w:r>
    </w:p>
    <w:p w:rsidR="00385F55" w:rsidRPr="00257CE7" w:rsidRDefault="00385F55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385F55" w:rsidRPr="00257CE7" w:rsidRDefault="00EC25E9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u w:val="single"/>
          <w:lang w:eastAsia="ru-RU"/>
        </w:rPr>
      </w:pPr>
      <w:r w:rsidRPr="00257CE7">
        <w:rPr>
          <w:rFonts w:ascii="Times New Roman" w:eastAsia="Times New Roman" w:hAnsi="Times New Roman" w:cs="Times New Roman"/>
          <w:b/>
          <w:color w:val="181818"/>
          <w:sz w:val="26"/>
          <w:szCs w:val="26"/>
          <w:u w:val="single"/>
          <w:lang w:eastAsia="ru-RU"/>
        </w:rPr>
        <w:t>Воспитатель:</w:t>
      </w:r>
    </w:p>
    <w:p w:rsidR="00385F55" w:rsidRPr="00257CE7" w:rsidRDefault="00EC25E9" w:rsidP="009F6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Команды справились с заданием. Вы показали сегодня себя знатоками сельского хозяйства. Команде победителей вручаются медали «Лучший фермер», второй команде «Помощник фермера»</w:t>
      </w:r>
    </w:p>
    <w:p w:rsidR="00385F55" w:rsidRPr="00257CE7" w:rsidRDefault="00385F55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107DF" w:rsidRPr="00257CE7" w:rsidRDefault="007107DF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Подведение итогов занятия.</w:t>
      </w:r>
    </w:p>
    <w:p w:rsidR="007107DF" w:rsidRPr="00257CE7" w:rsidRDefault="007107DF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Люди каких профессий работают на ферме?</w:t>
      </w:r>
    </w:p>
    <w:p w:rsidR="007107DF" w:rsidRPr="00257CE7" w:rsidRDefault="007107DF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Как вы думаете, легко ли работать на ферме? Почему?</w:t>
      </w:r>
    </w:p>
    <w:p w:rsidR="007107DF" w:rsidRPr="00257CE7" w:rsidRDefault="007107DF" w:rsidP="0025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Пользуетесь ли вы результатами труда фермеров? Чем именно?</w:t>
      </w:r>
    </w:p>
    <w:p w:rsidR="007107DF" w:rsidRPr="00257CE7" w:rsidRDefault="007107DF" w:rsidP="00710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57CE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FC49C8" w:rsidRDefault="00FC49C8"/>
    <w:sectPr w:rsidR="00FC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3C60932"/>
    <w:multiLevelType w:val="hybridMultilevel"/>
    <w:tmpl w:val="91B0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44C58"/>
    <w:multiLevelType w:val="hybridMultilevel"/>
    <w:tmpl w:val="FA1E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7726E"/>
    <w:multiLevelType w:val="hybridMultilevel"/>
    <w:tmpl w:val="D78C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DF"/>
    <w:rsid w:val="00257CE7"/>
    <w:rsid w:val="002729F9"/>
    <w:rsid w:val="00385F55"/>
    <w:rsid w:val="00624BE8"/>
    <w:rsid w:val="006D78AC"/>
    <w:rsid w:val="007107DF"/>
    <w:rsid w:val="00872700"/>
    <w:rsid w:val="008E1C50"/>
    <w:rsid w:val="009F68FA"/>
    <w:rsid w:val="00A5427E"/>
    <w:rsid w:val="00A62B7A"/>
    <w:rsid w:val="00B00B26"/>
    <w:rsid w:val="00B73F68"/>
    <w:rsid w:val="00C07DB6"/>
    <w:rsid w:val="00C359B9"/>
    <w:rsid w:val="00D43358"/>
    <w:rsid w:val="00D72E5D"/>
    <w:rsid w:val="00E16642"/>
    <w:rsid w:val="00E8718E"/>
    <w:rsid w:val="00EC25E9"/>
    <w:rsid w:val="00EE0340"/>
    <w:rsid w:val="00F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27A1F-A59D-4074-A468-F4D49C96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dcterms:created xsi:type="dcterms:W3CDTF">2022-05-15T10:57:00Z</dcterms:created>
  <dcterms:modified xsi:type="dcterms:W3CDTF">2024-10-06T05:10:00Z</dcterms:modified>
</cp:coreProperties>
</file>